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Default="00BB1DE7" w:rsidP="003B457E">
      <w:pPr>
        <w:jc w:val="right"/>
        <w:rPr>
          <w:rFonts w:ascii="Graphik Regular" w:hAnsi="Graphik Regular"/>
          <w:sz w:val="18"/>
          <w:szCs w:val="18"/>
        </w:rPr>
      </w:pPr>
    </w:p>
    <w:p w:rsidR="00BB1DE7" w:rsidRDefault="00BB1DE7" w:rsidP="003B457E">
      <w:pPr>
        <w:jc w:val="right"/>
        <w:rPr>
          <w:rFonts w:ascii="Graphik Regular" w:hAnsi="Graphik Regular"/>
          <w:sz w:val="18"/>
          <w:szCs w:val="18"/>
        </w:rPr>
      </w:pPr>
      <w:bookmarkStart w:id="0" w:name="_GoBack"/>
      <w:bookmarkEnd w:id="0"/>
    </w:p>
    <w:p w:rsidR="00BB1DE7" w:rsidRPr="00E879CD" w:rsidRDefault="00FC3A18" w:rsidP="00E879CD">
      <w:pPr>
        <w:jc w:val="center"/>
        <w:rPr>
          <w:rFonts w:ascii="Graphik Regular" w:hAnsi="Graphik Regular"/>
          <w:b/>
        </w:rPr>
      </w:pPr>
      <w:r>
        <w:rPr>
          <w:rFonts w:ascii="Graphik Regular" w:hAnsi="Graphik Regular"/>
          <w:b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Construcción </w:t>
      </w:r>
      <w:r w:rsidR="009C06E7">
        <w:rPr>
          <w:rFonts w:ascii="Graphik Regular" w:hAnsi="Graphik Regular"/>
          <w:b/>
          <w:noProof/>
          <w:color w:val="000000" w:themeColor="text1"/>
        </w:rPr>
        <w:t>de Sanitarios con Biodigestores</w:t>
      </w:r>
      <w:r w:rsidRPr="005F5B6B">
        <w:rPr>
          <w:rFonts w:ascii="Graphik Regular" w:hAnsi="Graphik Regular"/>
          <w:b/>
          <w:noProof/>
          <w:color w:val="000000" w:themeColor="text1"/>
        </w:rPr>
        <w:t>, el municipio de</w:t>
      </w:r>
      <w:r w:rsidR="00153743">
        <w:rPr>
          <w:rFonts w:ascii="Graphik Regular" w:hAnsi="Graphik Regular"/>
          <w:b/>
          <w:noProof/>
          <w:color w:val="000000" w:themeColor="text1"/>
        </w:rPr>
        <w:t xml:space="preserve"> Tenango de Doria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E4C7C" w:rsidRDefault="000E4C7C" w:rsidP="00235481">
      <w:r>
        <w:separator/>
      </w:r>
    </w:p>
  </w:endnote>
  <w:endnote w:type="continuationSeparator" w:id="0">
    <w:p w:rsidR="000E4C7C" w:rsidRDefault="000E4C7C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4345E" w:rsidRDefault="00B4345E">
    <w:pPr>
      <w:pStyle w:val="Piedepgina"/>
    </w:pPr>
  </w:p>
  <w:p w:rsidR="00B4345E" w:rsidRDefault="00B4345E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B4345E" w:rsidRDefault="00B4345E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E4C7C" w:rsidRDefault="000E4C7C" w:rsidP="00235481">
      <w:r>
        <w:separator/>
      </w:r>
    </w:p>
  </w:footnote>
  <w:footnote w:type="continuationSeparator" w:id="0">
    <w:p w:rsidR="000E4C7C" w:rsidRDefault="000E4C7C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4345E" w:rsidRDefault="00B4345E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0E4C7C"/>
    <w:rsid w:val="00115989"/>
    <w:rsid w:val="00116A62"/>
    <w:rsid w:val="0013338D"/>
    <w:rsid w:val="00134833"/>
    <w:rsid w:val="00142D4C"/>
    <w:rsid w:val="00153743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739E8"/>
    <w:rsid w:val="00490C73"/>
    <w:rsid w:val="004A62BF"/>
    <w:rsid w:val="004B56F7"/>
    <w:rsid w:val="004E4DBB"/>
    <w:rsid w:val="004F17F4"/>
    <w:rsid w:val="004F4357"/>
    <w:rsid w:val="00512B3E"/>
    <w:rsid w:val="0054741B"/>
    <w:rsid w:val="00554A5F"/>
    <w:rsid w:val="005670CE"/>
    <w:rsid w:val="00567F73"/>
    <w:rsid w:val="00587D78"/>
    <w:rsid w:val="0059448E"/>
    <w:rsid w:val="0059763D"/>
    <w:rsid w:val="005A2DA0"/>
    <w:rsid w:val="005B69BC"/>
    <w:rsid w:val="005C697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806392"/>
    <w:rsid w:val="00812EA8"/>
    <w:rsid w:val="0081612F"/>
    <w:rsid w:val="0082480F"/>
    <w:rsid w:val="00826B53"/>
    <w:rsid w:val="00832BE5"/>
    <w:rsid w:val="00877355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06E7"/>
    <w:rsid w:val="009C3B17"/>
    <w:rsid w:val="009F022E"/>
    <w:rsid w:val="009F7F17"/>
    <w:rsid w:val="00A118F9"/>
    <w:rsid w:val="00A15452"/>
    <w:rsid w:val="00A17219"/>
    <w:rsid w:val="00A307CC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5132"/>
    <w:rsid w:val="00C37C6A"/>
    <w:rsid w:val="00C43F1D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183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B3F46"/>
    <w:rsid w:val="00ED664B"/>
    <w:rsid w:val="00EF088F"/>
    <w:rsid w:val="00F10F1C"/>
    <w:rsid w:val="00F13BC7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C3A18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124</Words>
  <Characters>686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4</cp:revision>
  <cp:lastPrinted>2020-09-29T19:13:00Z</cp:lastPrinted>
  <dcterms:created xsi:type="dcterms:W3CDTF">2020-09-29T17:03:00Z</dcterms:created>
  <dcterms:modified xsi:type="dcterms:W3CDTF">2020-09-29T19:13:00Z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